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6FE9" w14:textId="77777777" w:rsidR="00996CE5" w:rsidRDefault="00996CE5"/>
    <w:p w14:paraId="21D16FEA" w14:textId="77777777" w:rsidR="00E84702" w:rsidRDefault="00E84702"/>
    <w:p w14:paraId="21D16FEB" w14:textId="77777777" w:rsidR="00206A75" w:rsidRPr="00E84702" w:rsidRDefault="00E84702">
      <w:pPr>
        <w:rPr>
          <w:rFonts w:ascii="Arial" w:hAnsi="Arial" w:cs="Arial"/>
          <w:b/>
          <w:u w:val="single"/>
        </w:rPr>
      </w:pPr>
      <w:r w:rsidRPr="00E84702">
        <w:rPr>
          <w:rFonts w:ascii="Arial" w:hAnsi="Arial" w:cs="Arial"/>
          <w:b/>
          <w:u w:val="single"/>
        </w:rPr>
        <w:t>ALLEGATO A9 – COMUNICAZIONI INERENTI IL TIROCINIO</w:t>
      </w:r>
    </w:p>
    <w:p w14:paraId="21D16FEC" w14:textId="77777777" w:rsidR="00206A75" w:rsidRDefault="00206A75"/>
    <w:p w14:paraId="21D16FED" w14:textId="77777777" w:rsidR="00E84702" w:rsidRDefault="00E84702"/>
    <w:p w14:paraId="21D16FEE" w14:textId="77777777" w:rsidR="00E84702" w:rsidRDefault="00E84702"/>
    <w:p w14:paraId="21D16FEF" w14:textId="77777777" w:rsidR="00E84702" w:rsidRDefault="00E84702"/>
    <w:p w14:paraId="21D16FF0" w14:textId="77777777" w:rsidR="00E84702" w:rsidRDefault="00E84702"/>
    <w:p w14:paraId="21D16FF1" w14:textId="77777777" w:rsidR="00206A75" w:rsidRDefault="00206A75" w:rsidP="00206A75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="Calibri" w:hAnsi="Calibri" w:cs="Arial"/>
          <w:b/>
          <w:sz w:val="22"/>
          <w:u w:val="single"/>
          <w:lang w:eastAsia="it-IT"/>
        </w:rPr>
      </w:pPr>
      <w:r>
        <w:rPr>
          <w:rFonts w:ascii="Calibri" w:hAnsi="Calibri" w:cs="Arial"/>
          <w:b/>
          <w:bCs/>
          <w:sz w:val="22"/>
        </w:rPr>
        <w:t>AL SOGGETTO PROMOTORE</w:t>
      </w:r>
    </w:p>
    <w:p w14:paraId="21D16FF2" w14:textId="77777777" w:rsidR="00206A75" w:rsidRDefault="00206A75" w:rsidP="00206A75">
      <w:pPr>
        <w:jc w:val="both"/>
        <w:rPr>
          <w:rFonts w:ascii="Arial" w:hAnsi="Arial" w:cs="Arial"/>
          <w:sz w:val="22"/>
        </w:rPr>
      </w:pPr>
    </w:p>
    <w:p w14:paraId="21D16FF3" w14:textId="77777777" w:rsidR="00206A75" w:rsidRDefault="00206A75" w:rsidP="00206A75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Oggetto: </w:t>
      </w:r>
      <w:r>
        <w:rPr>
          <w:rFonts w:ascii="Calibri" w:hAnsi="Calibri" w:cs="Arial"/>
          <w:b/>
          <w:bCs/>
          <w:sz w:val="22"/>
        </w:rPr>
        <w:t xml:space="preserve">Comunicazioni inerenti il tirocinio </w:t>
      </w:r>
      <w:r>
        <w:rPr>
          <w:rFonts w:ascii="Calibri" w:hAnsi="Calibri" w:cs="Arial"/>
          <w:sz w:val="22"/>
        </w:rPr>
        <w:t>(resa ai sensi degli artt. 38 e 47 DPR n. 445/2000):</w:t>
      </w:r>
    </w:p>
    <w:p w14:paraId="21D16FF4" w14:textId="77777777" w:rsidR="00206A75" w:rsidRDefault="00206A75" w:rsidP="00206A75">
      <w:pPr>
        <w:jc w:val="both"/>
        <w:rPr>
          <w:rFonts w:ascii="Calibri" w:hAnsi="Calibri" w:cs="Arial"/>
          <w:sz w:val="22"/>
        </w:rPr>
      </w:pPr>
    </w:p>
    <w:p w14:paraId="21D16FF5" w14:textId="77777777" w:rsidR="00206A75" w:rsidRDefault="00206A75" w:rsidP="00206A75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Il/La sottoscritto/a _____________________________________ residente a ___________________ CAP ________ Via ________________ n. ____ , legale rappresentante del soggetto ospitante: _________________________________________________________, dove si realizza il Tirocinio assegnato a: ______________________________________________</w:t>
      </w:r>
    </w:p>
    <w:p w14:paraId="21D16FF6" w14:textId="77777777" w:rsidR="00206A75" w:rsidRDefault="00206A75" w:rsidP="00206A75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14:paraId="21D16FF7" w14:textId="77777777" w:rsidR="00206A75" w:rsidRDefault="00206A75" w:rsidP="00206A75">
      <w:pPr>
        <w:jc w:val="center"/>
        <w:rPr>
          <w:rFonts w:ascii="Arial" w:hAnsi="Arial" w:cs="Arial"/>
          <w:b/>
          <w:bCs/>
          <w:sz w:val="22"/>
        </w:rPr>
      </w:pPr>
    </w:p>
    <w:p w14:paraId="21D16FF8" w14:textId="77777777" w:rsidR="00206A75" w:rsidRDefault="00206A75" w:rsidP="00206A75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COMUNICA</w:t>
      </w:r>
    </w:p>
    <w:p w14:paraId="21D16FF9" w14:textId="77777777" w:rsidR="00206A75" w:rsidRDefault="00206A75" w:rsidP="00206A75">
      <w:pPr>
        <w:jc w:val="both"/>
        <w:rPr>
          <w:rFonts w:ascii="Calibri" w:hAnsi="Calibri" w:cs="Arial"/>
          <w:sz w:val="22"/>
          <w:szCs w:val="22"/>
        </w:rPr>
      </w:pPr>
    </w:p>
    <w:p w14:paraId="21D16FFA" w14:textId="77777777" w:rsidR="00206A75" w:rsidRDefault="00206A75" w:rsidP="00206A7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 variazione di seguito indicata (barrare la casella di riferimento):</w:t>
      </w:r>
    </w:p>
    <w:p w14:paraId="21D16FFB" w14:textId="77777777" w:rsidR="00206A75" w:rsidRDefault="00206A75" w:rsidP="00206A75">
      <w:pPr>
        <w:jc w:val="both"/>
        <w:rPr>
          <w:rFonts w:ascii="Calibri" w:hAnsi="Calibri" w:cs="Arial"/>
          <w:sz w:val="22"/>
          <w:szCs w:val="22"/>
        </w:rPr>
      </w:pPr>
    </w:p>
    <w:p w14:paraId="21D16FFC" w14:textId="77777777" w:rsidR="00206A75" w:rsidRDefault="00206A75" w:rsidP="00206A75">
      <w:pPr>
        <w:numPr>
          <w:ilvl w:val="0"/>
          <w:numId w:val="1"/>
        </w:numPr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CAMBIAMENTO SEDE</w:t>
      </w:r>
    </w:p>
    <w:p w14:paraId="21D16FFD" w14:textId="77777777" w:rsidR="00206A75" w:rsidRDefault="00206A75" w:rsidP="00206A75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la nuova sede:</w:t>
      </w:r>
    </w:p>
    <w:p w14:paraId="21D16FFE" w14:textId="77777777" w:rsidR="00206A75" w:rsidRDefault="00206A75" w:rsidP="00206A75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</w:t>
      </w:r>
    </w:p>
    <w:p w14:paraId="21D16FFF" w14:textId="77777777" w:rsidR="00206A75" w:rsidRDefault="00206A75" w:rsidP="00206A75">
      <w:pPr>
        <w:ind w:left="360"/>
        <w:contextualSpacing/>
        <w:jc w:val="both"/>
        <w:rPr>
          <w:rFonts w:ascii="Arial" w:hAnsi="Arial" w:cs="Arial"/>
        </w:rPr>
      </w:pPr>
    </w:p>
    <w:p w14:paraId="21D17000" w14:textId="77777777" w:rsidR="00206A75" w:rsidRDefault="00206A75" w:rsidP="00206A75">
      <w:pPr>
        <w:numPr>
          <w:ilvl w:val="0"/>
          <w:numId w:val="1"/>
        </w:numPr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VARIAZIONE ORARIO DI PRESENZA IN AZIENDA</w:t>
      </w:r>
    </w:p>
    <w:p w14:paraId="21D17001" w14:textId="77777777" w:rsidR="00206A75" w:rsidRDefault="00206A75" w:rsidP="00206A75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</w:p>
    <w:p w14:paraId="21D17002" w14:textId="77777777" w:rsidR="00206A75" w:rsidRDefault="00206A75" w:rsidP="00206A75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ORARIO PRECEDENTE: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91"/>
        <w:gridCol w:w="1787"/>
        <w:gridCol w:w="1787"/>
        <w:gridCol w:w="1787"/>
        <w:gridCol w:w="1788"/>
      </w:tblGrid>
      <w:tr w:rsidR="00206A75" w14:paraId="21D1700E" w14:textId="77777777" w:rsidTr="00206A75">
        <w:trPr>
          <w:trHeight w:val="5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03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GIORNO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04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14:paraId="21D17005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06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14:paraId="21D17007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08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14:paraId="21D17009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0A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14:paraId="21D1700B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0C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FIRMA</w:t>
            </w:r>
          </w:p>
          <w:p w14:paraId="21D1700D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TIROCINANTE</w:t>
            </w:r>
          </w:p>
        </w:tc>
      </w:tr>
      <w:tr w:rsidR="00206A75" w14:paraId="21D17015" w14:textId="77777777" w:rsidTr="00206A75">
        <w:trPr>
          <w:trHeight w:val="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0F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LUNEDI’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10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11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12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13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14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6A75" w14:paraId="21D1701C" w14:textId="77777777" w:rsidTr="00206A75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16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MARTEDI’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17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18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19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1A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1B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6A75" w14:paraId="21D17023" w14:textId="77777777" w:rsidTr="00206A75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1D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MERCOLEDI’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1E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1F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20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21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22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6A75" w14:paraId="21D1702A" w14:textId="77777777" w:rsidTr="00206A75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24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GIOVEDI’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25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26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27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28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29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6A75" w14:paraId="21D17031" w14:textId="77777777" w:rsidTr="00206A75">
        <w:trPr>
          <w:trHeight w:val="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2B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VENERDI’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2C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2D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2E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2F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30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6A75" w14:paraId="21D17038" w14:textId="77777777" w:rsidTr="00206A75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32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SABATO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33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34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35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36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37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6A75" w14:paraId="21D1703F" w14:textId="77777777" w:rsidTr="00206A75">
        <w:trPr>
          <w:trHeight w:val="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39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DOMENICA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3A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3B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3C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3D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3E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1D17040" w14:textId="77777777" w:rsidR="00206A75" w:rsidRDefault="00206A75" w:rsidP="00206A75">
      <w:pPr>
        <w:jc w:val="both"/>
        <w:rPr>
          <w:rFonts w:ascii="Calibri" w:hAnsi="Calibri" w:cs="Arial"/>
          <w:sz w:val="22"/>
          <w:szCs w:val="22"/>
        </w:rPr>
      </w:pPr>
    </w:p>
    <w:p w14:paraId="21D17041" w14:textId="77777777" w:rsidR="00206A75" w:rsidRDefault="00206A75" w:rsidP="00206A75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VARIAZIONE D’ORARIO: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91"/>
        <w:gridCol w:w="1787"/>
        <w:gridCol w:w="1787"/>
        <w:gridCol w:w="1787"/>
        <w:gridCol w:w="1788"/>
      </w:tblGrid>
      <w:tr w:rsidR="00206A75" w14:paraId="21D1704D" w14:textId="77777777" w:rsidTr="00206A75">
        <w:trPr>
          <w:trHeight w:val="5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42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GIORNO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43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14:paraId="21D17044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45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14:paraId="21D17046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47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ENTRATA</w:t>
            </w:r>
          </w:p>
          <w:p w14:paraId="21D17048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49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USCITA</w:t>
            </w:r>
          </w:p>
          <w:p w14:paraId="21D1704A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4B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FIRMA</w:t>
            </w:r>
          </w:p>
          <w:p w14:paraId="21D1704C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TIROCINANTE</w:t>
            </w:r>
          </w:p>
        </w:tc>
      </w:tr>
      <w:tr w:rsidR="00206A75" w14:paraId="21D17054" w14:textId="77777777" w:rsidTr="00206A75">
        <w:trPr>
          <w:trHeight w:val="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4E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LUNEDI’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4F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50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51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52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53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6A75" w14:paraId="21D1705B" w14:textId="77777777" w:rsidTr="00206A75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55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MARTEDI’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56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57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58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59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5A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6A75" w14:paraId="21D17062" w14:textId="77777777" w:rsidTr="00206A75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5C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MERCOLEDI’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5D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5E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5F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60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61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6A75" w14:paraId="21D17069" w14:textId="77777777" w:rsidTr="00206A75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63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GIOVEDI’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64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65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66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67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68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6A75" w14:paraId="21D17070" w14:textId="77777777" w:rsidTr="00206A75">
        <w:trPr>
          <w:trHeight w:val="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6A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VENERDI’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6B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6C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6D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6E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6F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6A75" w14:paraId="21D17077" w14:textId="77777777" w:rsidTr="00206A75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71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SABATO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72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73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74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75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76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6A75" w14:paraId="21D1707E" w14:textId="77777777" w:rsidTr="00206A75">
        <w:trPr>
          <w:trHeight w:val="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078" w14:textId="77777777" w:rsidR="00206A75" w:rsidRDefault="00206A7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DOMENICA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79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7A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7B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7C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7D" w14:textId="77777777" w:rsidR="00206A75" w:rsidRDefault="00206A7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1D1707F" w14:textId="77777777" w:rsidR="00206A75" w:rsidRDefault="00206A75" w:rsidP="00206A75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</w:p>
    <w:p w14:paraId="21D17080" w14:textId="77777777" w:rsidR="00206A75" w:rsidRDefault="00206A75" w:rsidP="00206A75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</w:p>
    <w:p w14:paraId="21D17081" w14:textId="77777777" w:rsidR="00206A75" w:rsidRDefault="00206A75" w:rsidP="00206A75">
      <w:pPr>
        <w:numPr>
          <w:ilvl w:val="0"/>
          <w:numId w:val="1"/>
        </w:numPr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SOSTITUZIONE TUTOR</w:t>
      </w:r>
    </w:p>
    <w:p w14:paraId="21D17082" w14:textId="77777777" w:rsidR="00206A75" w:rsidRDefault="00206A75" w:rsidP="00206A75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Indicare i dati del nuovo tutor:</w:t>
      </w:r>
    </w:p>
    <w:p w14:paraId="21D17083" w14:textId="77777777" w:rsidR="00206A75" w:rsidRDefault="00206A75" w:rsidP="00206A75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Nome:_</w:t>
      </w:r>
      <w:proofErr w:type="gramEnd"/>
      <w:r>
        <w:rPr>
          <w:rFonts w:ascii="Calibri" w:hAnsi="Calibri" w:cs="Arial"/>
          <w:sz w:val="22"/>
          <w:szCs w:val="22"/>
        </w:rPr>
        <w:t>_________ Cognome:____________</w:t>
      </w:r>
    </w:p>
    <w:p w14:paraId="21D17084" w14:textId="77777777" w:rsidR="00206A75" w:rsidRDefault="00206A75" w:rsidP="00206A75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</w:p>
    <w:p w14:paraId="21D17085" w14:textId="77777777" w:rsidR="00206A75" w:rsidRDefault="00206A75" w:rsidP="00206A75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</w:p>
    <w:p w14:paraId="21D17086" w14:textId="77777777" w:rsidR="00206A75" w:rsidRDefault="00206A75" w:rsidP="00206A75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C.F.______________________</w:t>
      </w:r>
    </w:p>
    <w:p w14:paraId="21D17087" w14:textId="77777777" w:rsidR="00206A75" w:rsidRDefault="00206A75" w:rsidP="00206A75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Telefono:_</w:t>
      </w:r>
      <w:proofErr w:type="gramEnd"/>
      <w:r>
        <w:rPr>
          <w:rFonts w:ascii="Calibri" w:hAnsi="Calibri" w:cs="Arial"/>
          <w:sz w:val="22"/>
          <w:szCs w:val="22"/>
        </w:rPr>
        <w:t>____________________E-mail:________________________________________</w:t>
      </w:r>
    </w:p>
    <w:p w14:paraId="21D17088" w14:textId="77777777" w:rsidR="00206A75" w:rsidRDefault="00206A75" w:rsidP="00206A75">
      <w:pPr>
        <w:ind w:left="360"/>
        <w:contextualSpacing/>
        <w:jc w:val="both"/>
        <w:rPr>
          <w:rFonts w:ascii="Calibri" w:hAnsi="Calibri" w:cs="Arial"/>
          <w:sz w:val="22"/>
          <w:szCs w:val="22"/>
        </w:rPr>
      </w:pPr>
    </w:p>
    <w:p w14:paraId="21D17089" w14:textId="77777777" w:rsidR="00206A75" w:rsidRDefault="00206A75" w:rsidP="00206A75">
      <w:pPr>
        <w:numPr>
          <w:ilvl w:val="0"/>
          <w:numId w:val="1"/>
        </w:numPr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ALTRO:</w:t>
      </w:r>
    </w:p>
    <w:p w14:paraId="21D1708A" w14:textId="77777777" w:rsidR="00206A75" w:rsidRDefault="00206A75" w:rsidP="00206A75">
      <w:pPr>
        <w:ind w:right="284"/>
        <w:contextualSpacing/>
        <w:rPr>
          <w:rFonts w:ascii="Calibri" w:hAnsi="Calibri" w:cs="Arial"/>
          <w:sz w:val="22"/>
          <w:szCs w:val="22"/>
        </w:rPr>
      </w:pPr>
    </w:p>
    <w:p w14:paraId="21D1708B" w14:textId="77777777" w:rsidR="00206A75" w:rsidRDefault="00206A75" w:rsidP="00206A75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Luogo e data _________________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Il legale rappresentate del soggetto ospitante</w:t>
      </w:r>
    </w:p>
    <w:p w14:paraId="21D1708C" w14:textId="77777777" w:rsidR="00206A75" w:rsidRDefault="00206A75" w:rsidP="00206A75">
      <w:pPr>
        <w:ind w:left="4963" w:firstLine="709"/>
        <w:contextualSpacing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(timbro e firma)</w:t>
      </w:r>
    </w:p>
    <w:p w14:paraId="21D1708D" w14:textId="77777777" w:rsidR="00206A75" w:rsidRDefault="00206A75" w:rsidP="00206A75">
      <w:pPr>
        <w:jc w:val="both"/>
        <w:rPr>
          <w:rFonts w:ascii="Calibri" w:hAnsi="Calibri" w:cs="Arial"/>
          <w:sz w:val="22"/>
          <w:szCs w:val="22"/>
        </w:rPr>
      </w:pPr>
    </w:p>
    <w:p w14:paraId="21D1708E" w14:textId="77777777" w:rsidR="00206A75" w:rsidRDefault="00206A75" w:rsidP="00206A75">
      <w:pPr>
        <w:ind w:left="4963" w:right="284" w:firstLine="709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_____________________________</w:t>
      </w:r>
    </w:p>
    <w:p w14:paraId="21D1708F" w14:textId="77777777" w:rsidR="00206A75" w:rsidRDefault="00206A75" w:rsidP="00206A75">
      <w:pPr>
        <w:jc w:val="both"/>
        <w:rPr>
          <w:rFonts w:ascii="Calibri" w:hAnsi="Calibri" w:cs="Arial"/>
          <w:sz w:val="22"/>
          <w:szCs w:val="22"/>
        </w:rPr>
      </w:pPr>
    </w:p>
    <w:p w14:paraId="21D17090" w14:textId="77777777" w:rsidR="00206A75" w:rsidRDefault="00206A75" w:rsidP="00206A7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Per presa visione,</w:t>
      </w:r>
    </w:p>
    <w:p w14:paraId="21D17091" w14:textId="77777777" w:rsidR="00206A75" w:rsidRDefault="00206A75" w:rsidP="00206A7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Il/</w:t>
      </w:r>
      <w:smartTag w:uri="urn:schemas-microsoft-com:office:smarttags" w:element="metricconverter">
        <w:smartTagPr>
          <w:attr w:name="ProductID" w:val="445 in"/>
        </w:smartTagPr>
        <w:r>
          <w:rPr>
            <w:rFonts w:ascii="Calibri" w:hAnsi="Calibri" w:cs="Arial"/>
            <w:sz w:val="22"/>
            <w:szCs w:val="22"/>
          </w:rPr>
          <w:t>La Tirocinante</w:t>
        </w:r>
      </w:smartTag>
    </w:p>
    <w:p w14:paraId="21D17092" w14:textId="77777777" w:rsidR="00206A75" w:rsidRDefault="00206A75" w:rsidP="00206A7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</w:t>
      </w:r>
    </w:p>
    <w:p w14:paraId="21D17093" w14:textId="77777777" w:rsidR="00206A75" w:rsidRDefault="00206A75" w:rsidP="00206A75">
      <w:pPr>
        <w:rPr>
          <w:rFonts w:ascii="Calibri" w:hAnsi="Calibri" w:cs="Arial"/>
          <w:sz w:val="22"/>
          <w:szCs w:val="22"/>
          <w:u w:val="single"/>
        </w:rPr>
      </w:pPr>
    </w:p>
    <w:p w14:paraId="21D17094" w14:textId="77777777" w:rsidR="00206A75" w:rsidRDefault="00206A75" w:rsidP="00206A75">
      <w:pPr>
        <w:rPr>
          <w:rFonts w:ascii="Calibri" w:hAnsi="Calibri" w:cs="Arial"/>
          <w:sz w:val="22"/>
          <w:szCs w:val="22"/>
          <w:u w:val="single"/>
        </w:rPr>
      </w:pPr>
    </w:p>
    <w:p w14:paraId="21D17095" w14:textId="77777777" w:rsidR="00206A75" w:rsidRDefault="00206A75" w:rsidP="00206A75">
      <w:pPr>
        <w:rPr>
          <w:rFonts w:ascii="Calibri" w:hAnsi="Calibri" w:cs="Arial"/>
          <w:sz w:val="22"/>
          <w:szCs w:val="22"/>
          <w:u w:val="single"/>
        </w:rPr>
      </w:pPr>
    </w:p>
    <w:p w14:paraId="21D17096" w14:textId="77777777" w:rsidR="00206A75" w:rsidRDefault="00206A75" w:rsidP="00206A75">
      <w:pPr>
        <w:rPr>
          <w:rFonts w:ascii="Calibri" w:hAnsi="Calibri" w:cs="Arial"/>
          <w:sz w:val="22"/>
          <w:szCs w:val="22"/>
          <w:u w:val="single"/>
        </w:rPr>
      </w:pPr>
    </w:p>
    <w:p w14:paraId="21D17097" w14:textId="77777777" w:rsidR="00206A75" w:rsidRDefault="00206A75" w:rsidP="00206A75">
      <w:pPr>
        <w:rPr>
          <w:rFonts w:ascii="Calibri" w:hAnsi="Calibri" w:cs="Arial"/>
          <w:sz w:val="22"/>
          <w:szCs w:val="22"/>
          <w:u w:val="single"/>
        </w:rPr>
      </w:pPr>
    </w:p>
    <w:p w14:paraId="21D17098" w14:textId="77777777" w:rsidR="00206A75" w:rsidRDefault="00206A75" w:rsidP="00206A75">
      <w:pPr>
        <w:rPr>
          <w:rFonts w:ascii="Calibri" w:hAnsi="Calibri" w:cs="Arial"/>
          <w:sz w:val="22"/>
          <w:szCs w:val="22"/>
          <w:u w:val="single"/>
        </w:rPr>
      </w:pPr>
    </w:p>
    <w:p w14:paraId="21D17099" w14:textId="77777777" w:rsidR="00206A75" w:rsidRDefault="00206A75"/>
    <w:sectPr w:rsidR="00206A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F17F4"/>
    <w:multiLevelType w:val="hybridMultilevel"/>
    <w:tmpl w:val="47ECBE0C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0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75"/>
    <w:rsid w:val="00206A75"/>
    <w:rsid w:val="0027644C"/>
    <w:rsid w:val="00996CE5"/>
    <w:rsid w:val="00E84702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16FE9"/>
  <w15:chartTrackingRefBased/>
  <w15:docId w15:val="{D82EE23C-B0CE-4522-90E4-8257540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MONICA FERRAIOLI</cp:lastModifiedBy>
  <cp:revision>2</cp:revision>
  <dcterms:created xsi:type="dcterms:W3CDTF">2024-10-22T10:07:00Z</dcterms:created>
  <dcterms:modified xsi:type="dcterms:W3CDTF">2024-10-22T10:07:00Z</dcterms:modified>
</cp:coreProperties>
</file>